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129"/>
      </w:tblGrid>
      <w:tr w:rsidR="00C35C01" w14:paraId="7F1D5ECA" w14:textId="77777777" w:rsidTr="00E242C4">
        <w:tc>
          <w:tcPr>
            <w:tcW w:w="9209" w:type="dxa"/>
          </w:tcPr>
          <w:p w14:paraId="33A978F6" w14:textId="39507C8C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1" wp14:anchorId="4A543B7C" wp14:editId="49C106A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135603</wp:posOffset>
                  </wp:positionV>
                  <wp:extent cx="2636520" cy="559435"/>
                  <wp:effectExtent l="0" t="0" r="0" b="0"/>
                  <wp:wrapSquare wrapText="bothSides" distT="0" distB="0" distL="114300" distR="114300"/>
                  <wp:docPr id="143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3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559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924A44" w14:textId="1F55CAC4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>klassenronde september/oktober 2021</w:t>
            </w:r>
          </w:p>
          <w:p w14:paraId="1237BE77" w14:textId="77777777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9291B3" w14:textId="77777777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>Naam:...............antwoordenblad..........................................................................</w:t>
            </w:r>
          </w:p>
          <w:p w14:paraId="34EC8241" w14:textId="77777777" w:rsidR="00C35C01" w:rsidRPr="00C35C01" w:rsidRDefault="00C35C01" w:rsidP="00C35C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….60………...meter  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14:paraId="704DC5C3" w14:textId="77777777" w:rsidR="00C35C01" w:rsidRPr="00C35C01" w:rsidRDefault="00C35C01" w:rsidP="00C35C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…30 (of 90) ...meter      </w:t>
            </w:r>
          </w:p>
          <w:p w14:paraId="72A8B4FC" w14:textId="77777777" w:rsidR="00C35C01" w:rsidRPr="00C35C01" w:rsidRDefault="00C35C01" w:rsidP="00C35C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…240………. meter  </w:t>
            </w:r>
          </w:p>
          <w:p w14:paraId="4D341E28" w14:textId="1D3CBDDA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bookmarkStart w:id="1" w:name="_heading=h.30j0zll" w:colFirst="0" w:colLast="0"/>
            <w:bookmarkEnd w:id="1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4. …</w:t>
            </w:r>
            <w:proofErr w:type="spellStart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vlinder</w:t>
            </w:r>
            <w:proofErr w:type="spellEnd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…………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  <w:t xml:space="preserve"> ……</w:t>
            </w:r>
            <w:proofErr w:type="spellStart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hommel</w:t>
            </w:r>
            <w:proofErr w:type="spellEnd"/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…………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  <w:t>……pinguins…….……</w:t>
            </w:r>
          </w:p>
          <w:p w14:paraId="6375D30C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5. ……antilope………    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……zeepaard……………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…visarend…………….</w:t>
            </w:r>
          </w:p>
          <w:p w14:paraId="3A2E707E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6. ……A en B…………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14:paraId="229E524A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7. ……D…………….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  <w:p w14:paraId="2EC7A36C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8. ……E………….</w:t>
            </w:r>
          </w:p>
          <w:p w14:paraId="3BD5251A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9. ……(D)  E  C  B  A……………………………...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</w:r>
          </w:p>
          <w:p w14:paraId="7AFD1921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10. ……A en B………..</w:t>
            </w:r>
          </w:p>
          <w:p w14:paraId="5AB9FA27" w14:textId="6AD80E02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11. …vogels, zij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ewegen ook 3d…………………………………………………….</w:t>
            </w:r>
          </w:p>
          <w:p w14:paraId="2BBE8B0D" w14:textId="5074A963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12. …… een dolfijn moet af en toe bovenkomen om lucht te ademen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…………….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7E9463E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………………………………………………………………………………………… </w:t>
            </w:r>
          </w:p>
          <w:p w14:paraId="5B388E2A" w14:textId="467DBD32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13. …… een vogel moet af en toe neerstrijken: dus ………………………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……..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3B2D2B4" w14:textId="6CB76C90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……… eerder vergelijkbaar met dolfijn dan met tonijn ………………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</w:p>
          <w:p w14:paraId="1E49F705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14. …antwoord bestaat uit twee delen die echt met elkaar te maken hebben…</w:t>
            </w:r>
          </w:p>
          <w:p w14:paraId="16963411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………………………………………………………………………………………… </w:t>
            </w:r>
          </w:p>
          <w:p w14:paraId="1B581AF6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>15. …antwoord bestaat uit twee delen die echt met elkaar te maken hebben….</w:t>
            </w:r>
          </w:p>
          <w:p w14:paraId="1E0F1E58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</w:t>
            </w:r>
          </w:p>
          <w:p w14:paraId="450BDAAE" w14:textId="77777777" w:rsidR="00C35C01" w:rsidRPr="00C35C01" w:rsidRDefault="00C35C01" w:rsidP="00C35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16. ……24………                                                                                  </w:t>
            </w:r>
            <w:proofErr w:type="spellStart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z.o.z</w:t>
            </w:r>
            <w:proofErr w:type="spellEnd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14:paraId="283AF397" w14:textId="77777777" w:rsidR="00C35C01" w:rsidRDefault="00C35C01" w:rsidP="00C35C01">
            <w:pP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14:paraId="21A8F46D" w14:textId="77777777" w:rsidR="00C35C01" w:rsidRDefault="00C35C01" w:rsidP="00C35C01">
            <w:pP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7E804CBD" w14:textId="77777777" w:rsidR="00C35C01" w:rsidRDefault="00C35C01" w:rsidP="00C35C01">
            <w:pP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72D10E57" w14:textId="23AAC29B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C35C01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BD78C" wp14:editId="42DD68FE">
                      <wp:simplePos x="0" y="0"/>
                      <wp:positionH relativeFrom="column">
                        <wp:posOffset>847275</wp:posOffset>
                      </wp:positionH>
                      <wp:positionV relativeFrom="paragraph">
                        <wp:posOffset>251275</wp:posOffset>
                      </wp:positionV>
                      <wp:extent cx="1318260" cy="2011680"/>
                      <wp:effectExtent l="0" t="0" r="15240" b="26670"/>
                      <wp:wrapNone/>
                      <wp:docPr id="4" name="Rechthoek: afgeronde hoe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2011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C392A" id="Rechthoek: afgeronde hoeken 4" o:spid="_x0000_s1026" style="position:absolute;margin-left:66.7pt;margin-top:19.8pt;width:103.8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" fillcolor="white [3212]" strokecolor="black [3213]" strokeweight="2pt"/>
                  </w:pict>
                </mc:Fallback>
              </mc:AlternateContent>
            </w:r>
            <w:r w:rsidRPr="00C35C0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86506" wp14:editId="17A2B258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296012</wp:posOffset>
                      </wp:positionV>
                      <wp:extent cx="1318260" cy="2011680"/>
                      <wp:effectExtent l="0" t="0" r="15240" b="26670"/>
                      <wp:wrapNone/>
                      <wp:docPr id="3" name="Rechthoek: afgeronde hoe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2011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AAA3" id="Rechthoek: afgeronde hoeken 3" o:spid="_x0000_s1026" style="position:absolute;margin-left:291.6pt;margin-top:23.3pt;width:103.8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" fillcolor="window" strokecolor="windowText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 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17.                                </w:t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ab/>
              <w:t xml:space="preserve">              18. </w:t>
            </w:r>
          </w:p>
          <w:p w14:paraId="5920043C" w14:textId="343866F1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bookmarkStart w:id="2" w:name="_heading=h.1fob9te"/>
            <w:bookmarkEnd w:id="2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</w:t>
            </w:r>
          </w:p>
          <w:p w14:paraId="3C4F498A" w14:textId="5059A2F2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3E27D37" wp14:editId="45302994">
                  <wp:simplePos x="0" y="0"/>
                  <wp:positionH relativeFrom="column">
                    <wp:posOffset>796720</wp:posOffset>
                  </wp:positionH>
                  <wp:positionV relativeFrom="paragraph">
                    <wp:posOffset>34925</wp:posOffset>
                  </wp:positionV>
                  <wp:extent cx="143002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293" y="21288"/>
                      <wp:lineTo x="21293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C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421463A" wp14:editId="2E544EF0">
                  <wp:simplePos x="0" y="0"/>
                  <wp:positionH relativeFrom="column">
                    <wp:posOffset>3162157</wp:posOffset>
                  </wp:positionH>
                  <wp:positionV relativeFrom="paragraph">
                    <wp:posOffset>139495</wp:posOffset>
                  </wp:positionV>
                  <wp:extent cx="2484755" cy="69151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1363" y="20826"/>
                      <wp:lineTo x="21363" y="0"/>
                      <wp:lineTo x="0" y="0"/>
                    </wp:wrapPolygon>
                  </wp:wrapTight>
                  <wp:docPr id="5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&#10;&#10;Automatisch gegenereerde beschrijvi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72"/>
                          <a:stretch/>
                        </pic:blipFill>
                        <pic:spPr bwMode="auto">
                          <a:xfrm>
                            <a:off x="0" y="0"/>
                            <a:ext cx="2484755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50182" w14:textId="73ED2240" w:rsidR="00C35C01" w:rsidRPr="00C35C01" w:rsidRDefault="00C35C01" w:rsidP="00C35C01">
            <w:pPr>
              <w:spacing w:line="480" w:lineRule="auto"/>
              <w:ind w:left="283" w:firstLine="43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48D7B1EA" w14:textId="77777777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</w:t>
            </w:r>
          </w:p>
          <w:p w14:paraId="15D1481C" w14:textId="77777777" w:rsidR="00C35C01" w:rsidRP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645443AA" w14:textId="77777777" w:rsid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8C81571" w14:textId="39D610EE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19. A = …2…….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  <w:p w14:paraId="4EEB5D87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B = ….1…… 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  <w:p w14:paraId="366FD6D7" w14:textId="3E4C1768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C = …2.… 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  <w:p w14:paraId="7B91C4ED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D = …2….….</w:t>
            </w:r>
          </w:p>
          <w:p w14:paraId="223CBB99" w14:textId="082AC800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20. A = …1……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>3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drie</w:t>
            </w:r>
          </w:p>
          <w:p w14:paraId="0EF5AE08" w14:textId="5EF14E94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  B = …4…… 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 xml:space="preserve">of 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>3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 xml:space="preserve">  of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>2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E242C4" w:rsidRPr="00C35C0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mogelijke</w:t>
            </w:r>
          </w:p>
          <w:p w14:paraId="02222D65" w14:textId="0B058C8B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 = …3….… 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  <w:t>2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  <w:t>1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proofErr w:type="spellStart"/>
            <w:r w:rsidRPr="00C35C01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antwoorden</w:t>
            </w:r>
            <w:proofErr w:type="spellEnd"/>
          </w:p>
          <w:p w14:paraId="74342FEA" w14:textId="26320156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     D = …1.….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  <w:t>2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  <w:t>3</w:t>
            </w:r>
          </w:p>
          <w:p w14:paraId="111F1501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21. ……7……………</w:t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  <w:p w14:paraId="70758E9E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22………T……………</w:t>
            </w:r>
          </w:p>
          <w:p w14:paraId="68ED39A2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23. </w:t>
            </w:r>
            <w:proofErr w:type="spellStart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Vul</w:t>
            </w:r>
            <w:proofErr w:type="spellEnd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>telkens</w:t>
            </w:r>
            <w:proofErr w:type="spellEnd"/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in: A, B, C of D  </w:t>
            </w:r>
          </w:p>
          <w:p w14:paraId="6FC8EDF7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>1. ………D……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>2. ……A………</w:t>
            </w:r>
            <w:r w:rsidRPr="00C35C01">
              <w:rPr>
                <w:rFonts w:ascii="Arial" w:eastAsia="Arial" w:hAnsi="Arial" w:cs="Arial"/>
                <w:sz w:val="24"/>
                <w:szCs w:val="24"/>
              </w:rPr>
              <w:tab/>
              <w:t>3. ……D……..   4. ………B….</w:t>
            </w:r>
          </w:p>
          <w:p w14:paraId="0A5E0F13" w14:textId="77777777" w:rsidR="00C35C01" w:rsidRPr="00C35C01" w:rsidRDefault="00C35C01" w:rsidP="00C35C01">
            <w:pPr>
              <w:spacing w:line="480" w:lineRule="auto"/>
              <w:ind w:firstLine="283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>24. …………meerdere antwoorden mogelijk…..…………………………………..</w:t>
            </w:r>
          </w:p>
          <w:p w14:paraId="55750692" w14:textId="77777777" w:rsidR="00C35C01" w:rsidRPr="00C35C01" w:rsidRDefault="00C35C01" w:rsidP="00C35C01">
            <w:pPr>
              <w:spacing w:line="480" w:lineRule="auto"/>
              <w:ind w:firstLine="284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Hlk79411164"/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…………. bijvoorbeeld…………………………………………………………</w:t>
            </w:r>
          </w:p>
          <w:bookmarkEnd w:id="3"/>
          <w:p w14:paraId="0589F180" w14:textId="77777777" w:rsidR="00C35C01" w:rsidRPr="00C35C01" w:rsidRDefault="00C35C01" w:rsidP="00C35C01">
            <w:pPr>
              <w:spacing w:line="480" w:lineRule="auto"/>
              <w:ind w:firstLine="284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……………iemand anders de vragen laten stellen………………………………</w:t>
            </w:r>
          </w:p>
          <w:p w14:paraId="1802628A" w14:textId="77777777" w:rsidR="00C35C01" w:rsidRPr="00C35C01" w:rsidRDefault="00C35C01" w:rsidP="00C35C01">
            <w:pPr>
              <w:spacing w:line="480" w:lineRule="auto"/>
              <w:ind w:firstLine="284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……………Hans blinddoeken………………………………………………………</w:t>
            </w:r>
          </w:p>
          <w:p w14:paraId="2E8B13F6" w14:textId="77777777" w:rsidR="00C35C01" w:rsidRPr="00C35C01" w:rsidRDefault="00C35C01" w:rsidP="00C35C01">
            <w:pPr>
              <w:spacing w:line="480" w:lineRule="auto"/>
              <w:ind w:firstLine="284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……………Wilhelm een vraag laten stellen waarop hij zelf het antwoord niet</w:t>
            </w:r>
          </w:p>
          <w:p w14:paraId="42150B87" w14:textId="10103CAC" w:rsidR="00C35C01" w:rsidRDefault="00C35C01" w:rsidP="00E242C4">
            <w:pPr>
              <w:spacing w:line="480" w:lineRule="auto"/>
              <w:ind w:firstLine="284"/>
              <w:rPr>
                <w:rFonts w:ascii="Arial" w:eastAsia="Arial" w:hAnsi="Arial" w:cs="Arial"/>
                <w:sz w:val="24"/>
                <w:szCs w:val="24"/>
              </w:rPr>
            </w:pPr>
            <w:r w:rsidRPr="00C35C01">
              <w:rPr>
                <w:rFonts w:ascii="Arial" w:eastAsia="Arial" w:hAnsi="Arial" w:cs="Arial"/>
                <w:sz w:val="24"/>
                <w:szCs w:val="24"/>
              </w:rPr>
              <w:t xml:space="preserve">    ……………weet…………………………………………………………..…………</w:t>
            </w:r>
          </w:p>
        </w:tc>
        <w:tc>
          <w:tcPr>
            <w:tcW w:w="1129" w:type="dxa"/>
          </w:tcPr>
          <w:p w14:paraId="09FC0DC0" w14:textId="77777777" w:rsidR="00C35C01" w:rsidRDefault="00C35C01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C393E9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BDADAB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E1C0A7" w14:textId="3D3D2549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Punten</w:t>
            </w:r>
          </w:p>
          <w:p w14:paraId="23E4D9F3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3F9AF399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03E4EF7C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A077B4B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x 1</w:t>
            </w:r>
          </w:p>
          <w:p w14:paraId="7D84D8E3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x 1</w:t>
            </w:r>
          </w:p>
          <w:p w14:paraId="229F9C18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38A2253B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5ADC4A41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5A57F803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3E11ADE8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301B26F2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7A5EBE07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4CC945B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52C994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2FF682E2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6DF97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1BE91368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AE6BC6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3F8BC1F2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8D637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383B194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AD16BA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AF34B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CC9074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4FA1AF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en 2</w:t>
            </w:r>
          </w:p>
          <w:p w14:paraId="09FF782C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6CEC28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D86EC0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713104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227110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C72049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x ½</w:t>
            </w:r>
          </w:p>
          <w:p w14:paraId="3C077E67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76F900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3E006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E004CD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x 1</w:t>
            </w:r>
          </w:p>
          <w:p w14:paraId="40D0DECA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8EEC4A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FCBD41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4935E5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2E1A93E3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B8954C2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BFECBF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x 1</w:t>
            </w:r>
          </w:p>
          <w:p w14:paraId="5D3720E0" w14:textId="7777777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3C680F3D" w14:textId="38012807" w:rsidR="00E242C4" w:rsidRDefault="00E242C4" w:rsidP="00C35C01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28ACBC" w14:textId="7B78CDA0" w:rsidR="00877808" w:rsidRPr="00C35C01" w:rsidRDefault="00877808" w:rsidP="00C35C01">
      <w:pP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893918" w14:textId="77777777" w:rsidR="00C35C01" w:rsidRPr="00C35C01" w:rsidRDefault="00C35C01" w:rsidP="00C35C0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4"/>
          <w:szCs w:val="24"/>
        </w:rPr>
      </w:pPr>
    </w:p>
    <w:sectPr w:rsidR="00C35C01" w:rsidRPr="00C35C01" w:rsidSect="004F0827">
      <w:pgSz w:w="11906" w:h="16838"/>
      <w:pgMar w:top="993" w:right="707" w:bottom="709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0E6F"/>
    <w:multiLevelType w:val="multilevel"/>
    <w:tmpl w:val="F00A35C2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4F"/>
    <w:rsid w:val="00126DA9"/>
    <w:rsid w:val="00250280"/>
    <w:rsid w:val="0028501F"/>
    <w:rsid w:val="004F0827"/>
    <w:rsid w:val="00752311"/>
    <w:rsid w:val="008044F0"/>
    <w:rsid w:val="00877808"/>
    <w:rsid w:val="008D59E6"/>
    <w:rsid w:val="009017BB"/>
    <w:rsid w:val="009F0A28"/>
    <w:rsid w:val="00A5373D"/>
    <w:rsid w:val="00C35C01"/>
    <w:rsid w:val="00D26DD9"/>
    <w:rsid w:val="00DA34A4"/>
    <w:rsid w:val="00DF1B40"/>
    <w:rsid w:val="00E242C4"/>
    <w:rsid w:val="00F13CAE"/>
    <w:rsid w:val="00F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F12"/>
  <w15:docId w15:val="{C0014CB7-023E-42A6-A7E6-0A9AA9E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B90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E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0C7D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A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sb2r+seBq7BouxCC2rAcpEGQg==">AMUW2mVOdAoinpe1ALtxQdPxIeG1ew4QUGthlG0U23Pqj8ecWsnzihwslOukmJU/QVoVmisBwOBkkmEg6fdUuPzUF2hOpLgnvs2dVD1BZ22+vWKrwNOswIaXBVk++hh1IR44rgVrnCHRF//LOZ9JzGNpZDk2CnvMWBmNZ44gw9jGm4/oPOsRETAiPYumovLUAQIBN8FcQFpT0TFTJkj8faGIYCTpb1WgEssIcW9V0pDUQfrvnzgIGQZu9OwjxH0R787VbPoqVuao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Charlotte Hoyng</cp:lastModifiedBy>
  <cp:revision>2</cp:revision>
  <dcterms:created xsi:type="dcterms:W3CDTF">2021-08-09T12:46:00Z</dcterms:created>
  <dcterms:modified xsi:type="dcterms:W3CDTF">2021-08-09T12:46:00Z</dcterms:modified>
</cp:coreProperties>
</file>